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9B37C" w14:textId="7244D906" w:rsidR="00A800C9" w:rsidRDefault="00A800C9" w:rsidP="00A800C9">
      <w:pPr>
        <w:rPr>
          <w:sz w:val="40"/>
          <w:szCs w:val="40"/>
        </w:rPr>
      </w:pPr>
      <w:r w:rsidRPr="00A800C9">
        <w:rPr>
          <w:sz w:val="40"/>
          <w:szCs w:val="40"/>
        </w:rPr>
        <w:t>Vrácení zboží bez udání důvodu do 14-ti dnů</w:t>
      </w:r>
    </w:p>
    <w:p w14:paraId="5646A7F9" w14:textId="3B99E1E3" w:rsidR="00A800C9" w:rsidRDefault="00A800C9" w:rsidP="00A800C9">
      <w:pPr>
        <w:rPr>
          <w:sz w:val="28"/>
          <w:szCs w:val="28"/>
        </w:rPr>
      </w:pPr>
    </w:p>
    <w:p w14:paraId="197B8ECB" w14:textId="375613AF" w:rsidR="00A800C9" w:rsidRDefault="00A800C9" w:rsidP="00A800C9">
      <w:pPr>
        <w:rPr>
          <w:sz w:val="28"/>
          <w:szCs w:val="28"/>
        </w:rPr>
      </w:pPr>
      <w:r>
        <w:rPr>
          <w:sz w:val="28"/>
          <w:szCs w:val="28"/>
        </w:rPr>
        <w:t>Jméno zákazníka</w:t>
      </w:r>
      <w:r w:rsidR="00BD55FB">
        <w:rPr>
          <w:sz w:val="28"/>
          <w:szCs w:val="28"/>
        </w:rPr>
        <w:t xml:space="preserve">     </w:t>
      </w:r>
      <w:r>
        <w:rPr>
          <w:sz w:val="28"/>
          <w:szCs w:val="28"/>
        </w:rPr>
        <w:t>__________________________________________</w:t>
      </w:r>
    </w:p>
    <w:p w14:paraId="05B8228A" w14:textId="39CD8B57" w:rsidR="00A800C9" w:rsidRDefault="00A800C9" w:rsidP="00A800C9">
      <w:pPr>
        <w:rPr>
          <w:sz w:val="28"/>
          <w:szCs w:val="28"/>
        </w:rPr>
      </w:pPr>
      <w:r>
        <w:rPr>
          <w:sz w:val="28"/>
          <w:szCs w:val="28"/>
        </w:rPr>
        <w:t xml:space="preserve">Datum objednání </w:t>
      </w:r>
      <w:r w:rsidR="00BD55FB">
        <w:rPr>
          <w:sz w:val="28"/>
          <w:szCs w:val="28"/>
        </w:rPr>
        <w:t xml:space="preserve">   </w:t>
      </w:r>
      <w:r>
        <w:rPr>
          <w:sz w:val="28"/>
          <w:szCs w:val="28"/>
        </w:rPr>
        <w:t>__________________________________________</w:t>
      </w:r>
    </w:p>
    <w:p w14:paraId="25B88315" w14:textId="49E567B2" w:rsidR="00A800C9" w:rsidRDefault="00A800C9" w:rsidP="00A800C9">
      <w:pPr>
        <w:rPr>
          <w:sz w:val="28"/>
          <w:szCs w:val="28"/>
        </w:rPr>
      </w:pPr>
      <w:r>
        <w:rPr>
          <w:sz w:val="28"/>
          <w:szCs w:val="28"/>
        </w:rPr>
        <w:t>Číslo objednávky</w:t>
      </w:r>
      <w:r w:rsidR="00BD55F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__________________________________________</w:t>
      </w:r>
    </w:p>
    <w:p w14:paraId="37A9D28E" w14:textId="00C80656" w:rsidR="00A800C9" w:rsidRDefault="00A800C9" w:rsidP="00A800C9">
      <w:pPr>
        <w:rPr>
          <w:sz w:val="28"/>
          <w:szCs w:val="28"/>
        </w:rPr>
      </w:pPr>
      <w:r>
        <w:rPr>
          <w:sz w:val="28"/>
          <w:szCs w:val="28"/>
        </w:rPr>
        <w:t>Číslo účtu pro vrácení částky _________________________________</w:t>
      </w:r>
    </w:p>
    <w:p w14:paraId="3137526B" w14:textId="190E86A2" w:rsidR="00A800C9" w:rsidRDefault="00A800C9" w:rsidP="00A800C9">
      <w:pPr>
        <w:rPr>
          <w:sz w:val="28"/>
          <w:szCs w:val="28"/>
        </w:rPr>
      </w:pPr>
      <w:r>
        <w:rPr>
          <w:sz w:val="28"/>
          <w:szCs w:val="28"/>
        </w:rPr>
        <w:t xml:space="preserve">Vrácené zboží </w:t>
      </w:r>
      <w:r w:rsidR="00BD55FB">
        <w:rPr>
          <w:sz w:val="28"/>
          <w:szCs w:val="28"/>
        </w:rPr>
        <w:t xml:space="preserve">  </w:t>
      </w:r>
      <w:r>
        <w:rPr>
          <w:sz w:val="28"/>
          <w:szCs w:val="28"/>
        </w:rPr>
        <w:t>______________________________________________</w:t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  <w:r w:rsidR="00BD55FB">
        <w:rPr>
          <w:sz w:val="28"/>
          <w:szCs w:val="28"/>
        </w:rPr>
        <w:softHyphen/>
      </w:r>
    </w:p>
    <w:p w14:paraId="5D4FBEA8" w14:textId="4F53CC49" w:rsidR="00BD55FB" w:rsidRDefault="00BD55FB" w:rsidP="00A800C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14:paraId="66EBEB45" w14:textId="5CD0DB91" w:rsidR="00A800C9" w:rsidRDefault="00BD55FB" w:rsidP="00A800C9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14:paraId="11F6520C" w14:textId="6BF39CD0" w:rsidR="00A800C9" w:rsidRPr="00BD55FB" w:rsidRDefault="00A800C9" w:rsidP="00A800C9">
      <w:pPr>
        <w:rPr>
          <w:sz w:val="20"/>
          <w:szCs w:val="20"/>
        </w:rPr>
      </w:pPr>
      <w:r w:rsidRPr="00BD55FB">
        <w:rPr>
          <w:sz w:val="20"/>
          <w:szCs w:val="20"/>
        </w:rPr>
        <w:t>V souladu se zákonem č.367/2000 má zákazník právo odstoupit od smlouvy bez udání důvodu do 14 dnů od převzetí zboží. Zboží musí být nepoškozené, v původním obalu(včetně visačky), nesmí nést známky použití, musí být kompletní</w:t>
      </w:r>
      <w:r w:rsidR="00BD55FB">
        <w:rPr>
          <w:sz w:val="20"/>
          <w:szCs w:val="20"/>
        </w:rPr>
        <w:t xml:space="preserve"> </w:t>
      </w:r>
      <w:r w:rsidRPr="00BD55FB">
        <w:rPr>
          <w:sz w:val="20"/>
          <w:szCs w:val="20"/>
        </w:rPr>
        <w:t>(veškeré části, záruční list, návod, doklad o koupi).</w:t>
      </w:r>
    </w:p>
    <w:p w14:paraId="31B65719" w14:textId="77777777" w:rsidR="00A800C9" w:rsidRPr="00BD55FB" w:rsidRDefault="00A800C9" w:rsidP="00A800C9">
      <w:pPr>
        <w:rPr>
          <w:sz w:val="20"/>
          <w:szCs w:val="20"/>
        </w:rPr>
      </w:pPr>
      <w:r w:rsidRPr="00BD55FB">
        <w:rPr>
          <w:sz w:val="20"/>
          <w:szCs w:val="20"/>
        </w:rPr>
        <w:t>Náklady na dopravu hradí v plné výši zákazník.</w:t>
      </w:r>
    </w:p>
    <w:p w14:paraId="3B383186" w14:textId="6EB68AB1" w:rsidR="00A800C9" w:rsidRPr="00BD55FB" w:rsidRDefault="00A800C9" w:rsidP="00A800C9">
      <w:pPr>
        <w:rPr>
          <w:sz w:val="20"/>
          <w:szCs w:val="20"/>
        </w:rPr>
      </w:pPr>
      <w:r w:rsidRPr="00BD55FB">
        <w:rPr>
          <w:sz w:val="20"/>
          <w:szCs w:val="20"/>
        </w:rPr>
        <w:t xml:space="preserve">Peníze za zboží, včetně poštovného, které zákazník při nákupu zboží uhradil, budou vráceny </w:t>
      </w:r>
      <w:r w:rsidR="00BD55FB">
        <w:rPr>
          <w:sz w:val="20"/>
          <w:szCs w:val="20"/>
        </w:rPr>
        <w:t>do 7-mi dnů</w:t>
      </w:r>
      <w:r w:rsidRPr="00BD55FB">
        <w:rPr>
          <w:sz w:val="20"/>
          <w:szCs w:val="20"/>
        </w:rPr>
        <w:t xml:space="preserve"> po obdržení zásilky zpět.</w:t>
      </w:r>
    </w:p>
    <w:p w14:paraId="75D0BA8B" w14:textId="242EE5DE" w:rsidR="00A800C9" w:rsidRDefault="00A800C9" w:rsidP="00A800C9">
      <w:pPr>
        <w:rPr>
          <w:sz w:val="20"/>
          <w:szCs w:val="20"/>
        </w:rPr>
      </w:pPr>
      <w:r w:rsidRPr="00BD55FB">
        <w:rPr>
          <w:sz w:val="20"/>
          <w:szCs w:val="20"/>
        </w:rPr>
        <w:t>Balíky prosím nezasílejte na dobírku. Takto vrácené zboží nebude námi přijato!!!</w:t>
      </w:r>
    </w:p>
    <w:p w14:paraId="3635423A" w14:textId="0B515401" w:rsidR="009F5B7D" w:rsidRPr="00BD55FB" w:rsidRDefault="009F5B7D" w:rsidP="00A800C9">
      <w:pPr>
        <w:rPr>
          <w:sz w:val="20"/>
          <w:szCs w:val="20"/>
        </w:rPr>
      </w:pPr>
      <w:r>
        <w:rPr>
          <w:sz w:val="20"/>
          <w:szCs w:val="20"/>
        </w:rPr>
        <w:t>Zboží nám můžete zaslat i přes Zásilkovnu (je nejlevnější) na pobočku na naší adrese. Číslo pobočky je 1575</w:t>
      </w:r>
    </w:p>
    <w:p w14:paraId="55829A6E" w14:textId="542B0E40" w:rsidR="00A800C9" w:rsidRPr="00BD55FB" w:rsidRDefault="00BD55FB" w:rsidP="00A800C9">
      <w:pPr>
        <w:rPr>
          <w:b/>
          <w:bCs/>
          <w:sz w:val="20"/>
          <w:szCs w:val="20"/>
        </w:rPr>
      </w:pPr>
      <w:r w:rsidRPr="00BD55FB">
        <w:rPr>
          <w:b/>
          <w:bCs/>
          <w:sz w:val="20"/>
          <w:szCs w:val="20"/>
        </w:rPr>
        <w:t>Adresa pro zaslání balíčku</w:t>
      </w:r>
    </w:p>
    <w:p w14:paraId="0E6B6360" w14:textId="77777777" w:rsidR="00A800C9" w:rsidRPr="00BD55FB" w:rsidRDefault="00A800C9" w:rsidP="00A800C9">
      <w:pPr>
        <w:rPr>
          <w:b/>
          <w:bCs/>
          <w:sz w:val="20"/>
          <w:szCs w:val="20"/>
        </w:rPr>
      </w:pPr>
      <w:r w:rsidRPr="00BD55FB">
        <w:rPr>
          <w:b/>
          <w:bCs/>
          <w:sz w:val="20"/>
          <w:szCs w:val="20"/>
        </w:rPr>
        <w:t>Sport-D Renáta Daňková</w:t>
      </w:r>
    </w:p>
    <w:p w14:paraId="48D0258D" w14:textId="2B9CBA83" w:rsidR="00A800C9" w:rsidRDefault="00A800C9" w:rsidP="00A800C9">
      <w:pPr>
        <w:rPr>
          <w:b/>
          <w:bCs/>
          <w:sz w:val="20"/>
          <w:szCs w:val="20"/>
        </w:rPr>
      </w:pPr>
      <w:r w:rsidRPr="00BD55FB">
        <w:rPr>
          <w:b/>
          <w:bCs/>
          <w:sz w:val="20"/>
          <w:szCs w:val="20"/>
        </w:rPr>
        <w:t>Kl. Čermáka 109</w:t>
      </w:r>
    </w:p>
    <w:p w14:paraId="20D6A30C" w14:textId="425E8319" w:rsidR="00A800C9" w:rsidRDefault="00A800C9" w:rsidP="00A800C9">
      <w:pPr>
        <w:rPr>
          <w:b/>
          <w:bCs/>
          <w:sz w:val="20"/>
          <w:szCs w:val="20"/>
        </w:rPr>
      </w:pPr>
      <w:r w:rsidRPr="00BD55FB">
        <w:rPr>
          <w:b/>
          <w:bCs/>
          <w:sz w:val="20"/>
          <w:szCs w:val="20"/>
        </w:rPr>
        <w:t>Čáslav</w:t>
      </w:r>
    </w:p>
    <w:p w14:paraId="4FB08197" w14:textId="0D402C40" w:rsidR="00BD55FB" w:rsidRDefault="00BD55FB" w:rsidP="00A800C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28601</w:t>
      </w:r>
    </w:p>
    <w:p w14:paraId="5C496A34" w14:textId="077C36D8" w:rsidR="00BD55FB" w:rsidRPr="00BD55FB" w:rsidRDefault="00BD55FB" w:rsidP="00A800C9">
      <w:pPr>
        <w:rPr>
          <w:sz w:val="20"/>
          <w:szCs w:val="20"/>
        </w:rPr>
      </w:pPr>
    </w:p>
    <w:p w14:paraId="4350A9CD" w14:textId="4BA599A4" w:rsidR="00BD55FB" w:rsidRDefault="00BD55FB" w:rsidP="00A800C9">
      <w:pPr>
        <w:rPr>
          <w:sz w:val="20"/>
          <w:szCs w:val="20"/>
        </w:rPr>
      </w:pPr>
      <w:r w:rsidRPr="00BD55FB">
        <w:rPr>
          <w:sz w:val="20"/>
          <w:szCs w:val="20"/>
        </w:rPr>
        <w:t xml:space="preserve">Dne </w:t>
      </w:r>
      <w:r>
        <w:rPr>
          <w:sz w:val="20"/>
          <w:szCs w:val="20"/>
        </w:rPr>
        <w:softHyphen/>
        <w:t>_______________________________</w:t>
      </w:r>
      <w:r w:rsidRPr="00BD55FB">
        <w:rPr>
          <w:sz w:val="20"/>
          <w:szCs w:val="20"/>
        </w:rPr>
        <w:t xml:space="preserve">                      Podpis</w:t>
      </w:r>
      <w:r>
        <w:rPr>
          <w:sz w:val="20"/>
          <w:szCs w:val="20"/>
        </w:rPr>
        <w:t xml:space="preserve">  ________________________________</w:t>
      </w:r>
    </w:p>
    <w:p w14:paraId="2B040ABC" w14:textId="551CA630" w:rsidR="00BD55FB" w:rsidRDefault="00BD55FB" w:rsidP="00A800C9">
      <w:pPr>
        <w:rPr>
          <w:sz w:val="20"/>
          <w:szCs w:val="20"/>
        </w:rPr>
      </w:pPr>
    </w:p>
    <w:p w14:paraId="47205BC0" w14:textId="5EDA8ED7" w:rsidR="00BD55FB" w:rsidRDefault="00BD55FB" w:rsidP="00A800C9">
      <w:pPr>
        <w:rPr>
          <w:sz w:val="20"/>
          <w:szCs w:val="20"/>
        </w:rPr>
      </w:pPr>
      <w:r>
        <w:rPr>
          <w:sz w:val="20"/>
          <w:szCs w:val="20"/>
        </w:rPr>
        <w:t xml:space="preserve">Ačkoliv nám zboží vracíte bez udání důvodu, doufáme, že jste jinak byli s našimi službami spokojeni. Občas se prostě může stát, že byla špatně zvolená velikost, nebo </w:t>
      </w:r>
      <w:r w:rsidR="009F5B7D">
        <w:rPr>
          <w:sz w:val="20"/>
          <w:szCs w:val="20"/>
        </w:rPr>
        <w:t xml:space="preserve">zboží na dálku prostě nesplňuje Vaše představy. </w:t>
      </w:r>
    </w:p>
    <w:p w14:paraId="01A6B92F" w14:textId="3B5DFA44" w:rsidR="009F5B7D" w:rsidRDefault="009F5B7D" w:rsidP="00A800C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Mějte hezký den</w:t>
      </w:r>
    </w:p>
    <w:p w14:paraId="598D56F4" w14:textId="1EAD8AE9" w:rsidR="009F5B7D" w:rsidRDefault="009F5B7D" w:rsidP="00A800C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Za Sport-D</w:t>
      </w:r>
    </w:p>
    <w:p w14:paraId="5FCE0034" w14:textId="21FA8E39" w:rsidR="009F5B7D" w:rsidRPr="00BD55FB" w:rsidRDefault="009F5B7D" w:rsidP="00A800C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Renáta Daňková</w:t>
      </w:r>
    </w:p>
    <w:sectPr w:rsidR="009F5B7D" w:rsidRPr="00BD5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0C9"/>
    <w:rsid w:val="00564477"/>
    <w:rsid w:val="0084165A"/>
    <w:rsid w:val="009F5B7D"/>
    <w:rsid w:val="00A800C9"/>
    <w:rsid w:val="00BD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7771"/>
  <w15:chartTrackingRefBased/>
  <w15:docId w15:val="{A05C7DA4-614A-4048-9462-C40AB0FF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6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Daňková</dc:creator>
  <cp:keywords/>
  <dc:description/>
  <cp:lastModifiedBy>Renáta Daňková</cp:lastModifiedBy>
  <cp:revision>1</cp:revision>
  <dcterms:created xsi:type="dcterms:W3CDTF">2021-01-27T19:57:00Z</dcterms:created>
  <dcterms:modified xsi:type="dcterms:W3CDTF">2021-01-27T20:43:00Z</dcterms:modified>
</cp:coreProperties>
</file>